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A820CF" w:rsidRPr="00A820CF" w:rsidTr="00A820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71A6A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Тегін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медициналық көмектің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кепілдік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берілген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көлемі,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қылмысты</w:t>
            </w:r>
            <w:proofErr w:type="gram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қ-</w:t>
            </w:r>
            <w:proofErr w:type="gram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атқару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(пенитенциарлық) жүйесінің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тергеу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изоляторлары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мен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мекемелерінде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ұсталатын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адамдарға бюджет қаражаты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есебінен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медициналық көмектің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қосымша көлемі шеңберінде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және (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міндетті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әлеуметтік медициналық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сақтандыру жүйесінде дәрілік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заттарды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, медициналық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бұйымдарды және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арнайы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емдік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өнімдерді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,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фармацевтикалық көрсетілетін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қызметтерді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ұйымдастыру және өткізу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қағидаларына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r w:rsidR="00A71A6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1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-қосымша</w:t>
            </w:r>
          </w:p>
        </w:tc>
      </w:tr>
    </w:tbl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Нысан</w:t>
      </w:r>
      <w:proofErr w:type="spellEnd"/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231"/>
        <w:gridCol w:w="5149"/>
      </w:tblGrid>
      <w:tr w:rsidR="00A820CF" w:rsidRPr="00A71A6A" w:rsidTr="00A820CF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0" w:name="z1478"/>
            <w:bookmarkEnd w:id="0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(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Кімге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)______________________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тапсырыс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берушінің,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ұйымдастырушының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бірыңғай</w:t>
            </w:r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дистрибьютордың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</w:tr>
    </w:tbl>
    <w:p w:rsidR="00A820CF" w:rsidRPr="00A820CF" w:rsidRDefault="00A820CF" w:rsidP="00A820C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proofErr w:type="spellStart"/>
      <w:r w:rsidRPr="00A820C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Тендерге</w:t>
      </w:r>
      <w:proofErr w:type="spellEnd"/>
      <w:r w:rsidRPr="00A820C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қ</w:t>
      </w:r>
      <w:proofErr w:type="gramStart"/>
      <w:r w:rsidRPr="00A820C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атысу</w:t>
      </w:r>
      <w:proofErr w:type="gramEnd"/>
      <w:r w:rsidRPr="00A820C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ға өтінім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______________________________________________________________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(әлеуетті өнім берушінің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),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тендер өткізу жөніндегі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хабарландыруды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/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тендерлік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құжаттаманы қарап,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lastRenderedPageBreak/>
        <w:t>      № ____________________________________________________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______________________________________________ (тендердің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осымен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алуды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куәландыратын (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егер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тендерлік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құжаттама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алынса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, көрсетіледі), осы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өтініммен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мынадай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лоттар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хабарландыру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шарттарына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/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тендерлік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құ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жаттама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ға сәйкес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дә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ілік заттарды/медициналық бұйымдарды/фармацевтикалық көрсетілетін қызметтерді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беруді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: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1) ______________ (лот нөмі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і) ___________________________________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(дә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ілік заттарды/медициналық бұйымдарды/фармацевтикалық көрсетілетін қызметтерді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егжей-тегжейлі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сипаттау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2) ______________ (лот нөмі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і) ____________________________________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(дә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ілік заттарды/медициналық бұйымдарды/фармацевтикалық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көрсетілетін қызметтерді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егжей-тегжейлі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сипаттау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тегін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медициналық көмектің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кепілдік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берілген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көлемі, қылмысты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қ-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атқару (пенитенциарлық) жүйесінің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тергеу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изоляторлары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мен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мекемелерінде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ұсталатын адамдарға бюджет қаражаты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есебінен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медициналық көмектің қосымша көлемі шеңберінде және (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немесе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)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міндетті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әлеуметтік медициналық сақтандыру жүйесінде дәрілік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заттарды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, медициналық бұйымдарды және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арнаулы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емдік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өнімдерді, фармацевтикалық көрсетілетін қызметтерді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алуды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ұйымдастыру және өткізу қағидаларының (бұдан ә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і – Қағидалар)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шарттарына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сәйкес жүзеге асыруға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келісімін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білдіреді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.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Әлеуетті өнім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осы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Қағидаларда көзделген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шарттармен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танысқанын және конкурстық комиссияға өзінің құқығы,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біліктілігі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, медициналық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техниканы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берудің сапалық және өзге де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сипаттамалары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туралы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дәйексіз мәліметтер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бергені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үшін,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lastRenderedPageBreak/>
        <w:t xml:space="preserve">сондай-ақ Қазақстан Республикасының қолданыстағы заңнамасында көзделген өзге де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шектеулер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жөніндегі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жауапкершілік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туралы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хабардар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етілгенін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растайды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.</w:t>
      </w:r>
    </w:p>
    <w:p w:rsidR="00A820CF" w:rsidRPr="00A820CF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Әлеуетті өнім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осы өтінімдегі мәліметтердің және 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ған қ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оса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берілетін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құжаттардың дұрыстығын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растайды</w:t>
      </w:r>
      <w:proofErr w:type="spell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: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2"/>
        <w:gridCol w:w="5005"/>
        <w:gridCol w:w="5823"/>
      </w:tblGrid>
      <w:tr w:rsidR="00A820CF" w:rsidRPr="00A820CF" w:rsidTr="00A820C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gramStart"/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Құжат </w:t>
            </w:r>
            <w:proofErr w:type="spellStart"/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Парақтар саны</w:t>
            </w:r>
          </w:p>
        </w:tc>
      </w:tr>
      <w:tr w:rsidR="00A820CF" w:rsidRPr="00A820CF" w:rsidTr="00A820C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  <w:p w:rsidR="00A820CF" w:rsidRPr="00A820CF" w:rsidRDefault="00A820CF" w:rsidP="00A820CF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A820C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A820CF" w:rsidRPr="00A71A6A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Осы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өтінім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тендердің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қорытындылары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шығарылғ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ан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ға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дейін</w:t>
      </w:r>
      <w:proofErr w:type="spellEnd"/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жарамды</w:t>
      </w:r>
      <w:proofErr w:type="spellEnd"/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A820CF" w:rsidRPr="00A71A6A" w:rsidRDefault="00A820CF" w:rsidP="00A820C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Тендерлік</w:t>
      </w:r>
      <w:proofErr w:type="spellEnd"/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өтінімге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атынан</w:t>
      </w:r>
      <w:proofErr w:type="spellEnd"/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және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тапсырмасы</w:t>
      </w:r>
      <w:proofErr w:type="spellEnd"/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_______________________ (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қоюға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өкілеттігі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тұ</w:t>
      </w:r>
      <w:proofErr w:type="gram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лғаны</w:t>
      </w:r>
      <w:proofErr w:type="gramEnd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ң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)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және</w:t>
      </w:r>
      <w:r w:rsidRPr="00A71A6A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820C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18"/>
        <w:gridCol w:w="5862"/>
      </w:tblGrid>
      <w:tr w:rsidR="00A820CF" w:rsidRPr="00A820CF" w:rsidTr="00A820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Мө</w:t>
            </w:r>
            <w:proofErr w:type="gramStart"/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і (бар болған жағдайда)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820CF" w:rsidRPr="00A820CF" w:rsidRDefault="00A820CF" w:rsidP="00A820CF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A820CF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"___" _______ 20__ж.</w:t>
            </w:r>
          </w:p>
        </w:tc>
      </w:tr>
    </w:tbl>
    <w:p w:rsidR="00155C73" w:rsidRPr="00A820CF" w:rsidRDefault="00155C73" w:rsidP="00A820CF"/>
    <w:sectPr w:rsidR="00155C73" w:rsidRPr="00A820CF" w:rsidSect="00A820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E9E"/>
    <w:rsid w:val="00155C73"/>
    <w:rsid w:val="00927A9A"/>
    <w:rsid w:val="00A71A6A"/>
    <w:rsid w:val="00A820CF"/>
    <w:rsid w:val="00C05AC1"/>
    <w:rsid w:val="00F97EC8"/>
    <w:rsid w:val="00FC3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9A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A820CF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820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820CF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7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447</Words>
  <Characters>2553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Руслан</cp:lastModifiedBy>
  <cp:revision>6</cp:revision>
  <dcterms:created xsi:type="dcterms:W3CDTF">2022-10-12T08:38:00Z</dcterms:created>
  <dcterms:modified xsi:type="dcterms:W3CDTF">2024-05-20T11:12:00Z</dcterms:modified>
</cp:coreProperties>
</file>